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FFD3" w14:textId="5DE60964" w:rsidR="00C53B55" w:rsidRPr="00A41C0A" w:rsidRDefault="00932965" w:rsidP="00932965">
      <w:pPr>
        <w:jc w:val="center"/>
        <w:rPr>
          <w:b/>
          <w:bCs/>
          <w:sz w:val="36"/>
          <w:szCs w:val="36"/>
        </w:rPr>
      </w:pPr>
      <w:r w:rsidRPr="00A41C0A">
        <w:rPr>
          <w:b/>
          <w:bCs/>
          <w:sz w:val="36"/>
          <w:szCs w:val="36"/>
        </w:rPr>
        <w:t>Trénink 16.</w:t>
      </w:r>
    </w:p>
    <w:p w14:paraId="5985E251" w14:textId="77777777" w:rsidR="00932965" w:rsidRPr="00011365" w:rsidRDefault="00932965" w:rsidP="00932965">
      <w:pPr>
        <w:ind w:firstLine="708"/>
        <w:rPr>
          <w:b/>
          <w:bCs/>
          <w:sz w:val="28"/>
          <w:szCs w:val="28"/>
          <w:u w:val="single"/>
        </w:rPr>
      </w:pPr>
      <w:r w:rsidRPr="00011365">
        <w:rPr>
          <w:b/>
          <w:bCs/>
          <w:sz w:val="28"/>
          <w:szCs w:val="28"/>
          <w:u w:val="single"/>
        </w:rPr>
        <w:t>Rozehřátí (</w:t>
      </w:r>
      <w:proofErr w:type="spellStart"/>
      <w:r w:rsidRPr="00011365">
        <w:rPr>
          <w:b/>
          <w:bCs/>
          <w:sz w:val="28"/>
          <w:szCs w:val="28"/>
          <w:u w:val="single"/>
        </w:rPr>
        <w:t>warm</w:t>
      </w:r>
      <w:proofErr w:type="spellEnd"/>
      <w:r w:rsidRPr="00011365">
        <w:rPr>
          <w:b/>
          <w:bCs/>
          <w:sz w:val="28"/>
          <w:szCs w:val="28"/>
          <w:u w:val="single"/>
        </w:rPr>
        <w:t xml:space="preserve"> up)</w:t>
      </w:r>
    </w:p>
    <w:p w14:paraId="00481240" w14:textId="77777777" w:rsidR="00932965" w:rsidRPr="00011365" w:rsidRDefault="00932965" w:rsidP="00932965">
      <w:pPr>
        <w:rPr>
          <w:sz w:val="28"/>
          <w:szCs w:val="28"/>
        </w:rPr>
      </w:pPr>
      <w:r w:rsidRPr="00011365">
        <w:rPr>
          <w:sz w:val="28"/>
          <w:szCs w:val="28"/>
        </w:rPr>
        <w:t>-10 angličáků</w:t>
      </w:r>
    </w:p>
    <w:p w14:paraId="67F0C60A" w14:textId="77777777" w:rsidR="00932965" w:rsidRPr="00011365" w:rsidRDefault="00932965" w:rsidP="00932965">
      <w:pPr>
        <w:rPr>
          <w:sz w:val="28"/>
          <w:szCs w:val="28"/>
        </w:rPr>
      </w:pPr>
      <w:r w:rsidRPr="00011365">
        <w:rPr>
          <w:sz w:val="28"/>
          <w:szCs w:val="28"/>
        </w:rPr>
        <w:t>-5 výpadů na každou nohu</w:t>
      </w:r>
    </w:p>
    <w:p w14:paraId="1AEA4E98" w14:textId="77777777" w:rsidR="00932965" w:rsidRPr="00011365" w:rsidRDefault="00932965" w:rsidP="00932965">
      <w:pPr>
        <w:rPr>
          <w:sz w:val="28"/>
          <w:szCs w:val="28"/>
        </w:rPr>
      </w:pPr>
      <w:r w:rsidRPr="00011365">
        <w:rPr>
          <w:sz w:val="28"/>
          <w:szCs w:val="28"/>
        </w:rPr>
        <w:t>-2x 10 dřepů s výskokem</w:t>
      </w:r>
    </w:p>
    <w:p w14:paraId="6AAE7347" w14:textId="7FB9A6D4" w:rsidR="00932965" w:rsidRDefault="00932965" w:rsidP="00932965">
      <w:pPr>
        <w:rPr>
          <w:sz w:val="30"/>
          <w:szCs w:val="30"/>
        </w:rPr>
      </w:pPr>
    </w:p>
    <w:p w14:paraId="51724278" w14:textId="77777777" w:rsidR="00932965" w:rsidRPr="00322A8E" w:rsidRDefault="00932965" w:rsidP="00932965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322A8E">
        <w:rPr>
          <w:b/>
          <w:bCs/>
          <w:sz w:val="32"/>
          <w:szCs w:val="32"/>
          <w:u w:val="single"/>
        </w:rPr>
        <w:t>Fyzická část</w:t>
      </w:r>
    </w:p>
    <w:p w14:paraId="276CC612" w14:textId="77777777" w:rsidR="00932965" w:rsidRDefault="00932965" w:rsidP="00932965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plank</w:t>
      </w:r>
      <w:proofErr w:type="spellEnd"/>
      <w:r>
        <w:rPr>
          <w:sz w:val="32"/>
          <w:szCs w:val="32"/>
        </w:rPr>
        <w:t xml:space="preserve"> 30 sekund-20 pauza-&gt; to celé 4x</w:t>
      </w:r>
    </w:p>
    <w:p w14:paraId="12F7572A" w14:textId="210D1246" w:rsidR="00932965" w:rsidRDefault="00932965" w:rsidP="0093296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831B9">
        <w:rPr>
          <w:sz w:val="32"/>
          <w:szCs w:val="32"/>
        </w:rPr>
        <w:t>5x15</w:t>
      </w:r>
      <w:r>
        <w:rPr>
          <w:sz w:val="32"/>
          <w:szCs w:val="32"/>
        </w:rPr>
        <w:t>dřepů</w:t>
      </w:r>
    </w:p>
    <w:p w14:paraId="35D7A9B2" w14:textId="77777777" w:rsidR="00932965" w:rsidRDefault="00932965" w:rsidP="00932965">
      <w:pPr>
        <w:rPr>
          <w:sz w:val="32"/>
          <w:szCs w:val="32"/>
        </w:rPr>
      </w:pPr>
      <w:r>
        <w:rPr>
          <w:sz w:val="32"/>
          <w:szCs w:val="32"/>
        </w:rPr>
        <w:t>-3x6 kliků (pánské, kdo nezvládne, dělá dámské)</w:t>
      </w:r>
    </w:p>
    <w:p w14:paraId="2D95D76C" w14:textId="77777777" w:rsidR="00932965" w:rsidRDefault="00932965" w:rsidP="00932965">
      <w:pPr>
        <w:rPr>
          <w:sz w:val="32"/>
          <w:szCs w:val="32"/>
        </w:rPr>
      </w:pPr>
      <w:r>
        <w:rPr>
          <w:sz w:val="32"/>
          <w:szCs w:val="32"/>
        </w:rPr>
        <w:t>-6x10 výpadů na každou nohu-nejprve uděláš 10 na jednu nohu, poté až střídáš nohy</w:t>
      </w:r>
    </w:p>
    <w:p w14:paraId="68762831" w14:textId="177C4297" w:rsidR="00932965" w:rsidRDefault="00932965" w:rsidP="00932965">
      <w:pPr>
        <w:rPr>
          <w:sz w:val="32"/>
          <w:szCs w:val="32"/>
        </w:rPr>
      </w:pPr>
      <w:r>
        <w:rPr>
          <w:sz w:val="32"/>
          <w:szCs w:val="32"/>
        </w:rPr>
        <w:t>-4x10 záda</w:t>
      </w:r>
    </w:p>
    <w:p w14:paraId="151354C7" w14:textId="21A8196E" w:rsidR="00FC09DD" w:rsidRDefault="00FC09DD" w:rsidP="00932965">
      <w:pPr>
        <w:rPr>
          <w:sz w:val="32"/>
          <w:szCs w:val="32"/>
        </w:rPr>
      </w:pPr>
    </w:p>
    <w:p w14:paraId="48E46135" w14:textId="11C12745" w:rsidR="00FC09DD" w:rsidRDefault="00FC09DD" w:rsidP="00932965">
      <w:pPr>
        <w:rPr>
          <w:sz w:val="32"/>
          <w:szCs w:val="32"/>
        </w:rPr>
      </w:pPr>
      <w:r>
        <w:rPr>
          <w:sz w:val="32"/>
          <w:szCs w:val="32"/>
        </w:rPr>
        <w:t>-cviky jsou vysvětleny v tréninku číslo 3</w:t>
      </w:r>
    </w:p>
    <w:p w14:paraId="10421026" w14:textId="77777777" w:rsidR="00932965" w:rsidRPr="00932965" w:rsidRDefault="00932965" w:rsidP="00932965">
      <w:pPr>
        <w:rPr>
          <w:sz w:val="30"/>
          <w:szCs w:val="30"/>
        </w:rPr>
      </w:pPr>
    </w:p>
    <w:sectPr w:rsidR="00932965" w:rsidRPr="0093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65"/>
    <w:rsid w:val="00932965"/>
    <w:rsid w:val="00A41C0A"/>
    <w:rsid w:val="00B831B9"/>
    <w:rsid w:val="00C53B55"/>
    <w:rsid w:val="00F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CA01"/>
  <w15:chartTrackingRefBased/>
  <w15:docId w15:val="{621B28A3-928A-4C3A-B2A5-AF4A0EDC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4</cp:revision>
  <dcterms:created xsi:type="dcterms:W3CDTF">2021-01-05T07:42:00Z</dcterms:created>
  <dcterms:modified xsi:type="dcterms:W3CDTF">2021-01-05T07:46:00Z</dcterms:modified>
</cp:coreProperties>
</file>